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9B" w:rsidRDefault="00586D4A">
      <w:r>
        <w:t>Тестирование-проверка работы вложений.</w:t>
      </w:r>
    </w:p>
    <w:sectPr w:rsidR="0060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86D4A"/>
    <w:rsid w:val="00586D4A"/>
    <w:rsid w:val="0060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2011-12-05T19:03:00Z</dcterms:created>
  <dcterms:modified xsi:type="dcterms:W3CDTF">2011-12-05T19:03:00Z</dcterms:modified>
</cp:coreProperties>
</file>